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50"/>
        <w:gridCol w:w="8245"/>
      </w:tblGrid>
      <w:tr w:rsidR="00F332DC" w:rsidRPr="00346F0B" w:rsidTr="003803A5">
        <w:tc>
          <w:tcPr>
            <w:tcW w:w="7750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5509" cy="990600"/>
                  <wp:effectExtent l="19050" t="0" r="3091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994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5EC2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7C38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BA2E01">
              <w:rPr>
                <w:rFonts w:ascii="Times New Roman" w:hAnsi="Times New Roman" w:cs="Times New Roman"/>
                <w:b/>
                <w:sz w:val="24"/>
                <w:szCs w:val="24"/>
              </w:rPr>
              <w:t>Семья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3858" w:rsidRDefault="0055323D" w:rsidP="007C38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7C3858"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Дети должны усвоить: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семья, ее состав, функции членов семьи;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7C3858">
              <w:rPr>
                <w:rFonts w:ascii="Times New Roman" w:hAnsi="Times New Roman" w:cs="Times New Roman"/>
                <w:sz w:val="24"/>
                <w:szCs w:val="24"/>
              </w:rPr>
              <w:t>какая должна быть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дружная, крепкая, трудолюбивая, культурная, здоровая, заботливая, чистоплотная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…</w:t>
            </w:r>
            <w:proofErr w:type="gramEnd"/>
          </w:p>
          <w:p w:rsidR="007C3858" w:rsidRP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858" w:rsidRDefault="007C3858" w:rsidP="007C385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Словарь ребенка должен включать слова: </w:t>
            </w:r>
          </w:p>
          <w:p w:rsidR="00925EC2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родители, мама, папа, брат, сестра, </w:t>
            </w:r>
          </w:p>
          <w:p w:rsidR="00925EC2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бабушка, дедушка, внук, внучка, </w:t>
            </w:r>
          </w:p>
          <w:p w:rsidR="000476C9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родственники, родня, семья и т.д. </w:t>
            </w:r>
          </w:p>
          <w:p w:rsidR="007C3858" w:rsidRP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C3858" w:rsidRDefault="007C3858" w:rsidP="007C3858">
            <w:pPr>
              <w:ind w:right="432"/>
            </w:pPr>
            <w:r>
              <w:rPr>
                <w:sz w:val="24"/>
                <w:szCs w:val="24"/>
              </w:rPr>
              <w:t>3</w:t>
            </w:r>
            <w:r w:rsidR="00935970">
              <w:rPr>
                <w:sz w:val="24"/>
                <w:szCs w:val="24"/>
              </w:rPr>
              <w:t xml:space="preserve">. </w:t>
            </w:r>
            <w:r w:rsidR="00671814">
              <w:rPr>
                <w:sz w:val="24"/>
                <w:szCs w:val="24"/>
              </w:rPr>
              <w:t>Дидактическая и</w:t>
            </w:r>
            <w:r w:rsidR="00935970">
              <w:rPr>
                <w:sz w:val="24"/>
                <w:szCs w:val="24"/>
              </w:rPr>
              <w:t xml:space="preserve">гра </w:t>
            </w:r>
            <w:r>
              <w:t>«Назови ласково»</w:t>
            </w:r>
          </w:p>
          <w:p w:rsidR="00925EC2" w:rsidRDefault="00925EC2" w:rsidP="007C3858">
            <w:pPr>
              <w:ind w:left="284" w:right="432"/>
            </w:pPr>
          </w:p>
          <w:p w:rsidR="007C3858" w:rsidRPr="007C3858" w:rsidRDefault="007C3858" w:rsidP="007C3858">
            <w:pPr>
              <w:ind w:left="284" w:right="432"/>
            </w:pPr>
            <w:r w:rsidRPr="007C3858">
              <w:t>мама</w:t>
            </w:r>
            <w:r>
              <w:rPr>
                <w:i/>
              </w:rPr>
              <w:t xml:space="preserve"> – мамочка                              </w:t>
            </w:r>
            <w:r w:rsidRPr="007C3858">
              <w:t>дочь – …</w:t>
            </w:r>
          </w:p>
          <w:p w:rsidR="007C3858" w:rsidRPr="007C3858" w:rsidRDefault="007C3858" w:rsidP="007C3858">
            <w:pPr>
              <w:ind w:left="284" w:right="432"/>
            </w:pPr>
            <w:r w:rsidRPr="007C3858">
              <w:t>папа – …                                          сын – …</w:t>
            </w:r>
          </w:p>
          <w:p w:rsidR="007C3858" w:rsidRPr="007C3858" w:rsidRDefault="007C3858" w:rsidP="007C3858">
            <w:pPr>
              <w:ind w:left="284" w:right="432"/>
            </w:pPr>
            <w:r w:rsidRPr="007C3858">
              <w:t>бабушка – …                                   внук – …</w:t>
            </w:r>
          </w:p>
          <w:p w:rsidR="007C3858" w:rsidRPr="007C3858" w:rsidRDefault="007C3858" w:rsidP="007C3858">
            <w:pPr>
              <w:tabs>
                <w:tab w:val="left" w:pos="3435"/>
              </w:tabs>
              <w:ind w:left="284" w:right="432"/>
            </w:pPr>
            <w:r w:rsidRPr="007C3858">
              <w:t>дедушка – …                                   внучка – …</w:t>
            </w:r>
          </w:p>
          <w:p w:rsidR="007C3858" w:rsidRPr="007C3858" w:rsidRDefault="007C3858" w:rsidP="007C3858">
            <w:pPr>
              <w:ind w:left="284" w:right="432"/>
            </w:pPr>
            <w:r w:rsidRPr="007C3858">
              <w:t>брат – …                                         сестра –  …</w:t>
            </w:r>
          </w:p>
          <w:p w:rsidR="003803A5" w:rsidRPr="003803A5" w:rsidRDefault="003803A5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71814" w:rsidRDefault="00671814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Дидактическая игра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Чей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 Чья? Чьи?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925EC2" w:rsidRDefault="00925EC2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У мамы есть шарф. Шарф чей?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(мамин)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Бабушка носит халат. Халат чей?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(бабушкин)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Папа носит галстук. Галстук чей?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(папин)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Дедушка носит рубашку. Рубашка чья?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(дедушкина)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Мама носит шляпу. Шляпа чья?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(мамина)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Бабушка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носит платье. Платье чьё?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бабушкино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Папа надел пальто. Пальто чьё?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(папино)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Дедушка надел ботинки. Ботинки чьи?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(дедушкины)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4876" w:rsidRPr="00346F0B" w:rsidRDefault="007C3858" w:rsidP="007C3858">
            <w:pPr>
              <w:pStyle w:val="a5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Мама надела сапоги. Сапоги чьи? </w:t>
            </w:r>
            <w:r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(мамины)</w:t>
            </w:r>
          </w:p>
          <w:p w:rsidR="009A6878" w:rsidRPr="00346F0B" w:rsidRDefault="009A6878" w:rsidP="00D2045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5" w:type="dxa"/>
          </w:tcPr>
          <w:p w:rsidR="007C3858" w:rsidRDefault="009A6878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 xml:space="preserve">гра </w:t>
            </w:r>
            <w:r w:rsidR="007C3858"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«Старше или младше?» </w:t>
            </w:r>
          </w:p>
          <w:p w:rsidR="007C3858" w:rsidRDefault="007C3858" w:rsidP="00925EC2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58">
              <w:rPr>
                <w:rFonts w:ascii="Times New Roman" w:hAnsi="Times New Roman" w:cs="Times New Roman"/>
                <w:sz w:val="24"/>
                <w:szCs w:val="24"/>
              </w:rPr>
              <w:t>(усвоение прилагательных в сравнительной степени.</w:t>
            </w:r>
            <w:proofErr w:type="gramEnd"/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Понятия о старших и младших членах семьи):  </w:t>
            </w:r>
            <w:proofErr w:type="gramEnd"/>
          </w:p>
          <w:p w:rsidR="00925EC2" w:rsidRDefault="007C3858" w:rsidP="00925EC2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МАМА-БАБУШКА Мама младше бабушки, а бабушка старше мамы.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ДОЧКА-МАМА  Д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>очка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младше мамы, </w:t>
            </w:r>
            <w:r w:rsidR="00925EC2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>мама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старше дочери</w:t>
            </w:r>
            <w:r w:rsidR="00925EC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25EC2" w:rsidRDefault="00925EC2" w:rsidP="00925EC2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ПАПА-ДЕДУШКА П</w:t>
            </w:r>
            <w:r w:rsidR="007C3858" w:rsidRPr="007C3858">
              <w:rPr>
                <w:rFonts w:ascii="Times New Roman" w:hAnsi="Times New Roman" w:cs="Times New Roman"/>
                <w:sz w:val="24"/>
                <w:szCs w:val="24"/>
              </w:rPr>
              <w:t>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младше дедушки, а</w:t>
            </w:r>
            <w:r w:rsidR="007C3858"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дедушка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старше папы.</w:t>
            </w:r>
          </w:p>
          <w:p w:rsidR="00925EC2" w:rsidRDefault="00925EC2" w:rsidP="00925EC2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Словарь: </w:t>
            </w:r>
          </w:p>
          <w:p w:rsidR="008D2C4C" w:rsidRDefault="007C3858" w:rsidP="00925EC2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сын - папа, дедушка - мама, бабушка - папа, бабушка - внучка, дедушка - внук, сын - мама. </w:t>
            </w:r>
            <w:proofErr w:type="gramEnd"/>
          </w:p>
          <w:p w:rsidR="00925EC2" w:rsidRDefault="00925EC2" w:rsidP="00925EC2">
            <w:pPr>
              <w:pStyle w:val="a5"/>
              <w:ind w:left="103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EC2" w:rsidRDefault="002D4876" w:rsidP="00127CD0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7F5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25EC2" w:rsidRPr="00925EC2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  <w:r w:rsidR="00925EC2">
              <w:rPr>
                <w:rFonts w:ascii="Times New Roman" w:hAnsi="Times New Roman" w:cs="Times New Roman"/>
                <w:sz w:val="24"/>
                <w:szCs w:val="24"/>
              </w:rPr>
              <w:t xml:space="preserve">ить </w:t>
            </w:r>
            <w:r w:rsidR="00925EC2" w:rsidRPr="00925EC2">
              <w:rPr>
                <w:rFonts w:ascii="Times New Roman" w:hAnsi="Times New Roman" w:cs="Times New Roman"/>
                <w:sz w:val="24"/>
                <w:szCs w:val="24"/>
              </w:rPr>
              <w:t>рассказ о себе и своей семье</w:t>
            </w:r>
            <w:r w:rsidR="00127CD0">
              <w:rPr>
                <w:rFonts w:ascii="Times New Roman" w:hAnsi="Times New Roman" w:cs="Times New Roman"/>
                <w:sz w:val="24"/>
                <w:szCs w:val="24"/>
              </w:rPr>
              <w:t xml:space="preserve"> по в</w:t>
            </w:r>
            <w:r w:rsidR="00925EC2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 w:rsidR="00127CD0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="00925EC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925EC2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 тебя зовут?</w:t>
            </w:r>
          </w:p>
          <w:p w:rsidR="00925EC2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Сколько тебе лет?</w:t>
            </w:r>
          </w:p>
          <w:p w:rsidR="00925EC2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Когда ты родился? В какое время года?</w:t>
            </w:r>
          </w:p>
          <w:p w:rsidR="00925EC2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Назови домашний адрес.</w:t>
            </w:r>
          </w:p>
          <w:p w:rsidR="00925EC2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 зовут твою маму? Кем она работает?</w:t>
            </w:r>
          </w:p>
          <w:p w:rsidR="00127CD0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 зовут твоего папу? Кем он работает?</w:t>
            </w:r>
          </w:p>
          <w:p w:rsidR="00127CD0" w:rsidRDefault="00127CD0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Есть ли у тебя брат или сестра, расскажи о них.</w:t>
            </w:r>
          </w:p>
          <w:p w:rsidR="00127CD0" w:rsidRDefault="00127CD0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7CD0" w:rsidRDefault="00925EC2" w:rsidP="00127CD0">
            <w:pPr>
              <w:pStyle w:val="a5"/>
              <w:ind w:left="330"/>
              <w:rPr>
                <w:rFonts w:ascii="Times New Roman" w:hAnsi="Times New Roman" w:cs="Times New Roman"/>
                <w:sz w:val="24"/>
                <w:szCs w:val="24"/>
              </w:rPr>
            </w:pPr>
            <w:r w:rsidRPr="00925EC2">
              <w:rPr>
                <w:rFonts w:ascii="Times New Roman" w:hAnsi="Times New Roman" w:cs="Times New Roman"/>
                <w:sz w:val="24"/>
                <w:szCs w:val="24"/>
              </w:rPr>
              <w:t xml:space="preserve">Образец рассказа: </w:t>
            </w:r>
          </w:p>
          <w:p w:rsidR="00F332DC" w:rsidRDefault="00925EC2" w:rsidP="00127CD0">
            <w:pPr>
              <w:pStyle w:val="a5"/>
              <w:ind w:left="33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Меня зовут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Иванов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Сергей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Иванович. Мне шесть лет. Я родился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5 декабря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, зимой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Я живу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 Альметьевске, по 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улиц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Ленина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дом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48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квартира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Моего папу зовут Иван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Владимирович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Он работает врачом. Мою маму зовут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Татьяна Васильевна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Она учитель. Моей сестре </w:t>
            </w:r>
            <w:r w:rsidR="00127CD0"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>Кате</w:t>
            </w:r>
            <w:r w:rsidRPr="00127CD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10 лет. Она учится в школе. </w:t>
            </w:r>
          </w:p>
          <w:p w:rsidR="00127CD0" w:rsidRDefault="00127CD0" w:rsidP="00127CD0">
            <w:pPr>
              <w:pStyle w:val="a5"/>
              <w:ind w:left="33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7CD0" w:rsidRPr="00127CD0" w:rsidRDefault="00127CD0" w:rsidP="00127CD0">
            <w:pPr>
              <w:pStyle w:val="a5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о себе и своей семье составить, написать в тетрадь, выучить наизусть. </w:t>
            </w:r>
          </w:p>
        </w:tc>
      </w:tr>
    </w:tbl>
    <w:p w:rsidR="00EC298F" w:rsidRPr="00346F0B" w:rsidRDefault="00EC298F" w:rsidP="00153073"/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7616A"/>
    <w:multiLevelType w:val="hybridMultilevel"/>
    <w:tmpl w:val="C6EE46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6B1EA4"/>
    <w:multiLevelType w:val="hybridMultilevel"/>
    <w:tmpl w:val="C1EE5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087AF3"/>
    <w:multiLevelType w:val="hybridMultilevel"/>
    <w:tmpl w:val="483821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7EF6421"/>
    <w:multiLevelType w:val="hybridMultilevel"/>
    <w:tmpl w:val="7E5C2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7E37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BEB299A"/>
    <w:multiLevelType w:val="hybridMultilevel"/>
    <w:tmpl w:val="94C61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242AF"/>
    <w:rsid w:val="000476C9"/>
    <w:rsid w:val="00127CD0"/>
    <w:rsid w:val="00152459"/>
    <w:rsid w:val="00153073"/>
    <w:rsid w:val="00156507"/>
    <w:rsid w:val="00176C26"/>
    <w:rsid w:val="00177313"/>
    <w:rsid w:val="001A0FA8"/>
    <w:rsid w:val="001B5ADC"/>
    <w:rsid w:val="00263BCA"/>
    <w:rsid w:val="002D4876"/>
    <w:rsid w:val="00303328"/>
    <w:rsid w:val="0033451D"/>
    <w:rsid w:val="00346F0B"/>
    <w:rsid w:val="003803A5"/>
    <w:rsid w:val="00385048"/>
    <w:rsid w:val="003A29AA"/>
    <w:rsid w:val="004013CA"/>
    <w:rsid w:val="00467582"/>
    <w:rsid w:val="00472BBC"/>
    <w:rsid w:val="004E291C"/>
    <w:rsid w:val="00534730"/>
    <w:rsid w:val="00543446"/>
    <w:rsid w:val="0055323D"/>
    <w:rsid w:val="005E5402"/>
    <w:rsid w:val="00616F37"/>
    <w:rsid w:val="00653FF8"/>
    <w:rsid w:val="00671814"/>
    <w:rsid w:val="006770FB"/>
    <w:rsid w:val="007C3858"/>
    <w:rsid w:val="008157A6"/>
    <w:rsid w:val="0083302F"/>
    <w:rsid w:val="00843EC1"/>
    <w:rsid w:val="008A4E07"/>
    <w:rsid w:val="008A7AFE"/>
    <w:rsid w:val="008D2C4C"/>
    <w:rsid w:val="008F0FA9"/>
    <w:rsid w:val="0092385C"/>
    <w:rsid w:val="00925EC2"/>
    <w:rsid w:val="00935970"/>
    <w:rsid w:val="00952C10"/>
    <w:rsid w:val="009A6878"/>
    <w:rsid w:val="009E60B4"/>
    <w:rsid w:val="00A1692A"/>
    <w:rsid w:val="00A526BD"/>
    <w:rsid w:val="00AA287A"/>
    <w:rsid w:val="00AD161D"/>
    <w:rsid w:val="00BA2E01"/>
    <w:rsid w:val="00C17113"/>
    <w:rsid w:val="00CA7ACB"/>
    <w:rsid w:val="00D20452"/>
    <w:rsid w:val="00D44E4A"/>
    <w:rsid w:val="00DA06CC"/>
    <w:rsid w:val="00DD63BC"/>
    <w:rsid w:val="00E12049"/>
    <w:rsid w:val="00E1569D"/>
    <w:rsid w:val="00E85B8F"/>
    <w:rsid w:val="00E93D17"/>
    <w:rsid w:val="00EA220A"/>
    <w:rsid w:val="00EA34CD"/>
    <w:rsid w:val="00EC298F"/>
    <w:rsid w:val="00F07F52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2016-02-25T09:18:00Z</dcterms:created>
  <dcterms:modified xsi:type="dcterms:W3CDTF">2016-02-25T09:55:00Z</dcterms:modified>
</cp:coreProperties>
</file>